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19C2" w14:textId="77777777" w:rsidR="006C6C27" w:rsidRDefault="006C6C27">
      <w:pPr>
        <w:jc w:val="center"/>
        <w:rPr>
          <w:rFonts w:hint="eastAsia"/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南方医科大学南方医院</w:t>
      </w:r>
    </w:p>
    <w:p w14:paraId="2E3DF208" w14:textId="77777777" w:rsidR="006C6C27" w:rsidRDefault="006C6C27"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仪器设备报废处置回收</w:t>
      </w:r>
      <w:r w:rsidR="00755AA9">
        <w:rPr>
          <w:rFonts w:hint="eastAsia"/>
          <w:b/>
          <w:bCs/>
          <w:sz w:val="36"/>
          <w:szCs w:val="32"/>
        </w:rPr>
        <w:t>服务</w:t>
      </w:r>
      <w:r w:rsidR="007F6DDA">
        <w:rPr>
          <w:rFonts w:hint="eastAsia"/>
          <w:b/>
          <w:bCs/>
          <w:sz w:val="36"/>
          <w:szCs w:val="32"/>
        </w:rPr>
        <w:t>报</w:t>
      </w:r>
      <w:r w:rsidR="007F6DDA" w:rsidRPr="00C77C30">
        <w:rPr>
          <w:rFonts w:hint="eastAsia"/>
          <w:b/>
          <w:bCs/>
          <w:sz w:val="36"/>
          <w:szCs w:val="32"/>
        </w:rPr>
        <w:t>价</w:t>
      </w:r>
      <w:r w:rsidRPr="00C77C30">
        <w:rPr>
          <w:rFonts w:hint="eastAsia"/>
          <w:b/>
          <w:bCs/>
          <w:sz w:val="36"/>
          <w:szCs w:val="32"/>
        </w:rPr>
        <w:t>表及承诺书</w:t>
      </w:r>
    </w:p>
    <w:p w14:paraId="197AEC7C" w14:textId="77777777" w:rsidR="006C6C27" w:rsidRDefault="006C6C27">
      <w:pPr>
        <w:ind w:leftChars="-428" w:left="-899"/>
        <w:jc w:val="center"/>
        <w:rPr>
          <w:b/>
          <w:sz w:val="28"/>
        </w:rPr>
      </w:pPr>
    </w:p>
    <w:p w14:paraId="1BCF00C7" w14:textId="77777777" w:rsidR="00157DF4" w:rsidRDefault="00157DF4">
      <w:pPr>
        <w:ind w:leftChars="-428" w:left="-899"/>
        <w:jc w:val="center"/>
        <w:rPr>
          <w:rFonts w:hint="eastAsia"/>
          <w:b/>
          <w:sz w:val="28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134"/>
        <w:gridCol w:w="1817"/>
        <w:gridCol w:w="1301"/>
        <w:gridCol w:w="2835"/>
      </w:tblGrid>
      <w:tr w:rsidR="006C6C27" w14:paraId="7A4B5827" w14:textId="77777777" w:rsidTr="00157DF4">
        <w:trPr>
          <w:trHeight w:val="810"/>
        </w:trPr>
        <w:tc>
          <w:tcPr>
            <w:tcW w:w="2269" w:type="dxa"/>
            <w:vAlign w:val="center"/>
          </w:tcPr>
          <w:p w14:paraId="6F5DA0D1" w14:textId="77777777" w:rsidR="006C6C27" w:rsidRDefault="00C2459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 w:rsidR="006C6C27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14:paraId="75EF598C" w14:textId="77777777" w:rsidR="006C6C27" w:rsidRDefault="006C6C27">
            <w:pPr>
              <w:ind w:firstLineChars="1900" w:firstLine="5700"/>
              <w:jc w:val="left"/>
              <w:rPr>
                <w:sz w:val="30"/>
                <w:szCs w:val="30"/>
              </w:rPr>
            </w:pPr>
          </w:p>
        </w:tc>
      </w:tr>
      <w:tr w:rsidR="006C6C27" w14:paraId="1FDD6B93" w14:textId="77777777" w:rsidTr="00157DF4">
        <w:trPr>
          <w:trHeight w:val="701"/>
        </w:trPr>
        <w:tc>
          <w:tcPr>
            <w:tcW w:w="2269" w:type="dxa"/>
            <w:vAlign w:val="center"/>
          </w:tcPr>
          <w:p w14:paraId="3781B998" w14:textId="77777777" w:rsidR="006C6C27" w:rsidRDefault="00C24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报名公司</w:t>
            </w:r>
            <w:r w:rsidR="006C6C27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14:paraId="06B9C594" w14:textId="77777777" w:rsidR="006C6C27" w:rsidRDefault="006C6C27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</w:p>
        </w:tc>
      </w:tr>
      <w:tr w:rsidR="006C6C27" w14:paraId="35DDDD9A" w14:textId="77777777" w:rsidTr="00157DF4">
        <w:trPr>
          <w:trHeight w:val="1055"/>
        </w:trPr>
        <w:tc>
          <w:tcPr>
            <w:tcW w:w="2269" w:type="dxa"/>
            <w:vAlign w:val="center"/>
          </w:tcPr>
          <w:p w14:paraId="0C74B1B5" w14:textId="77777777" w:rsidR="006C6C27" w:rsidRDefault="006C6C27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回收报价</w:t>
            </w:r>
          </w:p>
          <w:p w14:paraId="73D23548" w14:textId="77777777" w:rsidR="006C6C27" w:rsidRDefault="006C6C27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（单位</w:t>
            </w:r>
            <w:r>
              <w:rPr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￥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元）</w:t>
            </w:r>
          </w:p>
        </w:tc>
        <w:tc>
          <w:tcPr>
            <w:tcW w:w="2951" w:type="dxa"/>
            <w:gridSpan w:val="2"/>
            <w:vAlign w:val="center"/>
          </w:tcPr>
          <w:p w14:paraId="625304C3" w14:textId="77777777" w:rsidR="006C6C27" w:rsidRDefault="006C6C27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小写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¥        </w:t>
            </w:r>
            <w:r w:rsidR="00157DF4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4136" w:type="dxa"/>
            <w:gridSpan w:val="2"/>
            <w:vAlign w:val="center"/>
          </w:tcPr>
          <w:p w14:paraId="25EAA58D" w14:textId="77777777" w:rsidR="006C6C27" w:rsidRDefault="00157DF4" w:rsidP="00157DF4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</w:t>
            </w:r>
            <w:r w:rsidR="006C6C27">
              <w:rPr>
                <w:rFonts w:hint="eastAsia"/>
                <w:sz w:val="32"/>
                <w:szCs w:val="32"/>
              </w:rPr>
              <w:t>写</w:t>
            </w:r>
            <w:r w:rsidR="006C6C27">
              <w:rPr>
                <w:sz w:val="32"/>
                <w:szCs w:val="32"/>
              </w:rPr>
              <w:t>：</w:t>
            </w:r>
            <w:r w:rsidR="006C6C27">
              <w:rPr>
                <w:rFonts w:hint="eastAsia"/>
                <w:sz w:val="32"/>
                <w:szCs w:val="32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6C6C27" w14:paraId="57F73812" w14:textId="77777777" w:rsidTr="00157DF4">
        <w:trPr>
          <w:trHeight w:val="3797"/>
        </w:trPr>
        <w:tc>
          <w:tcPr>
            <w:tcW w:w="2269" w:type="dxa"/>
            <w:vAlign w:val="center"/>
          </w:tcPr>
          <w:p w14:paraId="1B8B2C72" w14:textId="77777777" w:rsidR="006C6C27" w:rsidRDefault="006C6C27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其他承诺内容</w:t>
            </w:r>
          </w:p>
        </w:tc>
        <w:tc>
          <w:tcPr>
            <w:tcW w:w="7087" w:type="dxa"/>
            <w:gridSpan w:val="4"/>
            <w:vAlign w:val="center"/>
          </w:tcPr>
          <w:p w14:paraId="4534E08A" w14:textId="77777777" w:rsidR="006C6C27" w:rsidRDefault="00BC0EE5" w:rsidP="00CD1A41">
            <w:pPr>
              <w:numPr>
                <w:ilvl w:val="0"/>
                <w:numId w:val="1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买受人（成交公司）</w:t>
            </w:r>
            <w:r w:rsidR="00B270A4" w:rsidRPr="00BC0EE5">
              <w:rPr>
                <w:sz w:val="30"/>
                <w:szCs w:val="30"/>
              </w:rPr>
              <w:t>须负责报废医疗设备回收一切服务内容，包括但不限于拆卸、搬运、吊装和运输等，</w:t>
            </w:r>
            <w:r w:rsidR="006C6C27">
              <w:rPr>
                <w:rFonts w:hint="eastAsia"/>
                <w:sz w:val="30"/>
                <w:szCs w:val="30"/>
              </w:rPr>
              <w:t>转让人</w:t>
            </w:r>
            <w:r w:rsidR="00B270A4">
              <w:rPr>
                <w:rFonts w:hint="eastAsia"/>
                <w:sz w:val="30"/>
                <w:szCs w:val="30"/>
              </w:rPr>
              <w:t>（院方）</w:t>
            </w:r>
            <w:r w:rsidR="006C6C27">
              <w:rPr>
                <w:rFonts w:hint="eastAsia"/>
                <w:sz w:val="30"/>
                <w:szCs w:val="30"/>
              </w:rPr>
              <w:t>不承担</w:t>
            </w:r>
            <w:r w:rsidR="000F17DC">
              <w:rPr>
                <w:rFonts w:hint="eastAsia"/>
                <w:sz w:val="30"/>
                <w:szCs w:val="30"/>
              </w:rPr>
              <w:t>买受人</w:t>
            </w:r>
            <w:r w:rsidR="00A16F33">
              <w:rPr>
                <w:rFonts w:hint="eastAsia"/>
                <w:sz w:val="30"/>
                <w:szCs w:val="30"/>
              </w:rPr>
              <w:t>领取</w:t>
            </w:r>
            <w:r w:rsidR="006C6C27">
              <w:rPr>
                <w:rFonts w:hint="eastAsia"/>
                <w:sz w:val="30"/>
                <w:szCs w:val="30"/>
              </w:rPr>
              <w:t>标的物期间</w:t>
            </w:r>
            <w:r w:rsidR="00A16F33">
              <w:rPr>
                <w:rFonts w:hint="eastAsia"/>
                <w:sz w:val="30"/>
                <w:szCs w:val="30"/>
              </w:rPr>
              <w:t>的</w:t>
            </w:r>
            <w:r w:rsidR="006C6C27">
              <w:rPr>
                <w:rFonts w:hint="eastAsia"/>
                <w:sz w:val="30"/>
                <w:szCs w:val="30"/>
              </w:rPr>
              <w:t>任何费用。买受人对整个搬运全程的安全负责（</w:t>
            </w:r>
            <w:proofErr w:type="gramStart"/>
            <w:r w:rsidR="006C6C27">
              <w:rPr>
                <w:rFonts w:hint="eastAsia"/>
                <w:sz w:val="30"/>
                <w:szCs w:val="30"/>
              </w:rPr>
              <w:t>含人员</w:t>
            </w:r>
            <w:proofErr w:type="gramEnd"/>
            <w:r w:rsidR="006C6C27">
              <w:rPr>
                <w:rFonts w:hint="eastAsia"/>
                <w:sz w:val="30"/>
                <w:szCs w:val="30"/>
              </w:rPr>
              <w:t>安全）。</w:t>
            </w:r>
          </w:p>
          <w:p w14:paraId="1896E0C8" w14:textId="77777777" w:rsidR="004C7B73" w:rsidRDefault="000F17DC" w:rsidP="00CD1A41">
            <w:pPr>
              <w:numPr>
                <w:ilvl w:val="0"/>
                <w:numId w:val="1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买受人在医院处理搬运标的物期间要严格遵守医院的相关规章制度，</w:t>
            </w:r>
            <w:r w:rsidR="004C7B73">
              <w:rPr>
                <w:rFonts w:hint="eastAsia"/>
                <w:sz w:val="30"/>
                <w:szCs w:val="30"/>
              </w:rPr>
              <w:t>违反医院规章制度所导致的一切后果由买受人承担。</w:t>
            </w:r>
          </w:p>
          <w:p w14:paraId="6F3A198B" w14:textId="77777777" w:rsidR="00A16F33" w:rsidRDefault="00A16F33" w:rsidP="00CD1A41">
            <w:pPr>
              <w:rPr>
                <w:sz w:val="30"/>
                <w:szCs w:val="30"/>
              </w:rPr>
            </w:pPr>
          </w:p>
          <w:p w14:paraId="22F2CEE0" w14:textId="77777777" w:rsidR="00A16F33" w:rsidRPr="00A16F33" w:rsidRDefault="00A16F33" w:rsidP="00CD1A41">
            <w:pPr>
              <w:rPr>
                <w:rFonts w:hint="eastAsia"/>
                <w:sz w:val="30"/>
                <w:szCs w:val="30"/>
              </w:rPr>
            </w:pPr>
          </w:p>
        </w:tc>
      </w:tr>
      <w:tr w:rsidR="006C6C27" w14:paraId="2E270A96" w14:textId="77777777" w:rsidTr="00157DF4">
        <w:trPr>
          <w:trHeight w:val="988"/>
        </w:trPr>
        <w:tc>
          <w:tcPr>
            <w:tcW w:w="3403" w:type="dxa"/>
            <w:gridSpan w:val="2"/>
            <w:vAlign w:val="center"/>
          </w:tcPr>
          <w:p w14:paraId="422EFC6E" w14:textId="77777777" w:rsidR="006C6C27" w:rsidRDefault="006C6C27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代表人签名：</w:t>
            </w:r>
          </w:p>
        </w:tc>
        <w:tc>
          <w:tcPr>
            <w:tcW w:w="3118" w:type="dxa"/>
            <w:gridSpan w:val="2"/>
            <w:vAlign w:val="center"/>
          </w:tcPr>
          <w:p w14:paraId="1F96E566" w14:textId="77777777" w:rsidR="006C6C27" w:rsidRDefault="006C6C27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AEB40EF" w14:textId="77777777" w:rsidR="006C6C27" w:rsidRDefault="006C6C27"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800F71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2ACDD66A" w14:textId="77777777" w:rsidR="00EA12BE" w:rsidRDefault="006C6C27">
      <w:pPr>
        <w:ind w:leftChars="-428" w:left="-899"/>
        <w:rPr>
          <w:rFonts w:hint="eastAsia"/>
          <w:sz w:val="24"/>
        </w:rPr>
      </w:pPr>
      <w:r>
        <w:rPr>
          <w:rFonts w:hint="eastAsia"/>
          <w:sz w:val="24"/>
        </w:rPr>
        <w:t>（注：</w:t>
      </w:r>
      <w:r w:rsidR="00157DF4">
        <w:rPr>
          <w:rFonts w:hint="eastAsia"/>
          <w:sz w:val="24"/>
        </w:rPr>
        <w:t>本表须加盖公司鲜章，</w:t>
      </w:r>
      <w:r>
        <w:rPr>
          <w:rFonts w:hint="eastAsia"/>
          <w:sz w:val="24"/>
        </w:rPr>
        <w:t>请授权代表务必填写清楚并签署真实姓名，承诺</w:t>
      </w:r>
      <w:r>
        <w:rPr>
          <w:sz w:val="24"/>
        </w:rPr>
        <w:t>内容</w:t>
      </w:r>
      <w:r>
        <w:rPr>
          <w:rFonts w:hint="eastAsia"/>
          <w:sz w:val="24"/>
        </w:rPr>
        <w:t>具有</w:t>
      </w:r>
      <w:r>
        <w:rPr>
          <w:sz w:val="24"/>
        </w:rPr>
        <w:t>相应法律效力</w:t>
      </w:r>
      <w:r>
        <w:rPr>
          <w:rFonts w:hint="eastAsia"/>
          <w:sz w:val="24"/>
        </w:rPr>
        <w:t>）</w:t>
      </w:r>
    </w:p>
    <w:sectPr w:rsidR="00EA12BE" w:rsidSect="00FD16A5">
      <w:pgSz w:w="11906" w:h="16838" w:code="9"/>
      <w:pgMar w:top="1134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0601" w14:textId="77777777" w:rsidR="001E636B" w:rsidRDefault="001E636B" w:rsidP="007F6DDA">
      <w:r>
        <w:separator/>
      </w:r>
    </w:p>
  </w:endnote>
  <w:endnote w:type="continuationSeparator" w:id="0">
    <w:p w14:paraId="39688FB8" w14:textId="77777777" w:rsidR="001E636B" w:rsidRDefault="001E636B" w:rsidP="007F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9B41" w14:textId="77777777" w:rsidR="001E636B" w:rsidRDefault="001E636B" w:rsidP="007F6DDA">
      <w:r>
        <w:separator/>
      </w:r>
    </w:p>
  </w:footnote>
  <w:footnote w:type="continuationSeparator" w:id="0">
    <w:p w14:paraId="05FE7B5A" w14:textId="77777777" w:rsidR="001E636B" w:rsidRDefault="001E636B" w:rsidP="007F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9813CA"/>
    <w:multiLevelType w:val="singleLevel"/>
    <w:tmpl w:val="A79813C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10837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yOWFlZTBmZmQ5ZmQ4NDlmM2Q2MWQ0YmYxZWY4MDQifQ=="/>
  </w:docVars>
  <w:rsids>
    <w:rsidRoot w:val="00A20DAF"/>
    <w:rsid w:val="0000013E"/>
    <w:rsid w:val="00003ED5"/>
    <w:rsid w:val="000062DB"/>
    <w:rsid w:val="00011517"/>
    <w:rsid w:val="00017C68"/>
    <w:rsid w:val="00045B79"/>
    <w:rsid w:val="00046232"/>
    <w:rsid w:val="000507E6"/>
    <w:rsid w:val="000516FE"/>
    <w:rsid w:val="0007752D"/>
    <w:rsid w:val="00085023"/>
    <w:rsid w:val="0008626E"/>
    <w:rsid w:val="000911BE"/>
    <w:rsid w:val="000B3E4A"/>
    <w:rsid w:val="000C2861"/>
    <w:rsid w:val="000D1441"/>
    <w:rsid w:val="000D16CE"/>
    <w:rsid w:val="000F17DC"/>
    <w:rsid w:val="0012187F"/>
    <w:rsid w:val="00121B73"/>
    <w:rsid w:val="00121FA6"/>
    <w:rsid w:val="00157DF4"/>
    <w:rsid w:val="001646A9"/>
    <w:rsid w:val="0017417E"/>
    <w:rsid w:val="00191804"/>
    <w:rsid w:val="001C44AE"/>
    <w:rsid w:val="001C5855"/>
    <w:rsid w:val="001D544A"/>
    <w:rsid w:val="001E636B"/>
    <w:rsid w:val="0020412D"/>
    <w:rsid w:val="002234DF"/>
    <w:rsid w:val="00231EFC"/>
    <w:rsid w:val="00244D0F"/>
    <w:rsid w:val="002458E2"/>
    <w:rsid w:val="00266895"/>
    <w:rsid w:val="0027032F"/>
    <w:rsid w:val="002752C7"/>
    <w:rsid w:val="002A7220"/>
    <w:rsid w:val="002A73BE"/>
    <w:rsid w:val="002B08E8"/>
    <w:rsid w:val="002D102F"/>
    <w:rsid w:val="002D509C"/>
    <w:rsid w:val="002E58B1"/>
    <w:rsid w:val="002E7AFE"/>
    <w:rsid w:val="002F4E52"/>
    <w:rsid w:val="003064F9"/>
    <w:rsid w:val="00332237"/>
    <w:rsid w:val="00357A92"/>
    <w:rsid w:val="00362248"/>
    <w:rsid w:val="003804BE"/>
    <w:rsid w:val="003814E5"/>
    <w:rsid w:val="00394A56"/>
    <w:rsid w:val="003B6911"/>
    <w:rsid w:val="003C490D"/>
    <w:rsid w:val="003C5D25"/>
    <w:rsid w:val="003D3C60"/>
    <w:rsid w:val="003D7A2B"/>
    <w:rsid w:val="003E57C0"/>
    <w:rsid w:val="004024B2"/>
    <w:rsid w:val="00402650"/>
    <w:rsid w:val="00431A81"/>
    <w:rsid w:val="00433139"/>
    <w:rsid w:val="0046129C"/>
    <w:rsid w:val="00475937"/>
    <w:rsid w:val="00485F39"/>
    <w:rsid w:val="004C4620"/>
    <w:rsid w:val="004C5F78"/>
    <w:rsid w:val="004C7B73"/>
    <w:rsid w:val="004D7F4D"/>
    <w:rsid w:val="00531251"/>
    <w:rsid w:val="005313E8"/>
    <w:rsid w:val="00553F5F"/>
    <w:rsid w:val="005A2A5E"/>
    <w:rsid w:val="005C3E65"/>
    <w:rsid w:val="005D74D3"/>
    <w:rsid w:val="0062201C"/>
    <w:rsid w:val="0063019E"/>
    <w:rsid w:val="00665279"/>
    <w:rsid w:val="00671045"/>
    <w:rsid w:val="00683A06"/>
    <w:rsid w:val="0069616C"/>
    <w:rsid w:val="0069650C"/>
    <w:rsid w:val="006B033D"/>
    <w:rsid w:val="006B240B"/>
    <w:rsid w:val="006C6C27"/>
    <w:rsid w:val="007079F0"/>
    <w:rsid w:val="007259D6"/>
    <w:rsid w:val="00750A32"/>
    <w:rsid w:val="00755AA9"/>
    <w:rsid w:val="007646B0"/>
    <w:rsid w:val="00797F56"/>
    <w:rsid w:val="007A05BF"/>
    <w:rsid w:val="007A6F77"/>
    <w:rsid w:val="007C16C2"/>
    <w:rsid w:val="007D0787"/>
    <w:rsid w:val="007D4740"/>
    <w:rsid w:val="007F6DDA"/>
    <w:rsid w:val="00800871"/>
    <w:rsid w:val="00800F71"/>
    <w:rsid w:val="00805D62"/>
    <w:rsid w:val="0081315D"/>
    <w:rsid w:val="00816E00"/>
    <w:rsid w:val="0082623A"/>
    <w:rsid w:val="00832DFB"/>
    <w:rsid w:val="00836308"/>
    <w:rsid w:val="00844FE9"/>
    <w:rsid w:val="00866387"/>
    <w:rsid w:val="00871CDC"/>
    <w:rsid w:val="00877551"/>
    <w:rsid w:val="00880D3E"/>
    <w:rsid w:val="008B48E2"/>
    <w:rsid w:val="008C0B92"/>
    <w:rsid w:val="008D5FB9"/>
    <w:rsid w:val="008E7BDD"/>
    <w:rsid w:val="008F516A"/>
    <w:rsid w:val="0091635A"/>
    <w:rsid w:val="00932233"/>
    <w:rsid w:val="00942C2C"/>
    <w:rsid w:val="00962B93"/>
    <w:rsid w:val="0096648D"/>
    <w:rsid w:val="00967801"/>
    <w:rsid w:val="00994B21"/>
    <w:rsid w:val="00995B54"/>
    <w:rsid w:val="009A777C"/>
    <w:rsid w:val="009B52D4"/>
    <w:rsid w:val="009C47E3"/>
    <w:rsid w:val="009D33C4"/>
    <w:rsid w:val="009F50EF"/>
    <w:rsid w:val="00A05B36"/>
    <w:rsid w:val="00A12E6B"/>
    <w:rsid w:val="00A16F33"/>
    <w:rsid w:val="00A20DAF"/>
    <w:rsid w:val="00A23A38"/>
    <w:rsid w:val="00A500C3"/>
    <w:rsid w:val="00A50B3B"/>
    <w:rsid w:val="00A52FB7"/>
    <w:rsid w:val="00A61E41"/>
    <w:rsid w:val="00A76BF5"/>
    <w:rsid w:val="00A84E5E"/>
    <w:rsid w:val="00A95E61"/>
    <w:rsid w:val="00AA51A5"/>
    <w:rsid w:val="00AC2B5D"/>
    <w:rsid w:val="00AD08D4"/>
    <w:rsid w:val="00AD4B7F"/>
    <w:rsid w:val="00AE68E9"/>
    <w:rsid w:val="00B270A4"/>
    <w:rsid w:val="00B723B7"/>
    <w:rsid w:val="00B906A3"/>
    <w:rsid w:val="00BA741E"/>
    <w:rsid w:val="00BC0EE5"/>
    <w:rsid w:val="00BC1740"/>
    <w:rsid w:val="00BD4F28"/>
    <w:rsid w:val="00BF076C"/>
    <w:rsid w:val="00BF240F"/>
    <w:rsid w:val="00BF6D61"/>
    <w:rsid w:val="00BF6E27"/>
    <w:rsid w:val="00C24593"/>
    <w:rsid w:val="00C3776F"/>
    <w:rsid w:val="00C52D22"/>
    <w:rsid w:val="00C636B0"/>
    <w:rsid w:val="00C77C30"/>
    <w:rsid w:val="00C949CC"/>
    <w:rsid w:val="00CB0C2B"/>
    <w:rsid w:val="00CD1A41"/>
    <w:rsid w:val="00CD6DFE"/>
    <w:rsid w:val="00CE789D"/>
    <w:rsid w:val="00D14518"/>
    <w:rsid w:val="00D3042F"/>
    <w:rsid w:val="00D32E92"/>
    <w:rsid w:val="00D4026E"/>
    <w:rsid w:val="00D42FF0"/>
    <w:rsid w:val="00D451A5"/>
    <w:rsid w:val="00D66C03"/>
    <w:rsid w:val="00D71D42"/>
    <w:rsid w:val="00D72E42"/>
    <w:rsid w:val="00D7317F"/>
    <w:rsid w:val="00D7405D"/>
    <w:rsid w:val="00D76C07"/>
    <w:rsid w:val="00DC6B76"/>
    <w:rsid w:val="00DD03EE"/>
    <w:rsid w:val="00DD26AD"/>
    <w:rsid w:val="00DE194D"/>
    <w:rsid w:val="00DE25AB"/>
    <w:rsid w:val="00E01754"/>
    <w:rsid w:val="00E36D03"/>
    <w:rsid w:val="00E46210"/>
    <w:rsid w:val="00E50EE7"/>
    <w:rsid w:val="00E63DE6"/>
    <w:rsid w:val="00E70EE5"/>
    <w:rsid w:val="00E7358C"/>
    <w:rsid w:val="00E81829"/>
    <w:rsid w:val="00E847AE"/>
    <w:rsid w:val="00EA12BE"/>
    <w:rsid w:val="00EC1643"/>
    <w:rsid w:val="00EC417F"/>
    <w:rsid w:val="00EF49AA"/>
    <w:rsid w:val="00F4790D"/>
    <w:rsid w:val="00F503F1"/>
    <w:rsid w:val="00F5572A"/>
    <w:rsid w:val="00F82485"/>
    <w:rsid w:val="00F87F02"/>
    <w:rsid w:val="00F96FAC"/>
    <w:rsid w:val="00FB16F3"/>
    <w:rsid w:val="00FD16A5"/>
    <w:rsid w:val="00FD42CC"/>
    <w:rsid w:val="00FE0495"/>
    <w:rsid w:val="00FE551B"/>
    <w:rsid w:val="00FE5D8E"/>
    <w:rsid w:val="00FE7E8D"/>
    <w:rsid w:val="00FF2843"/>
    <w:rsid w:val="089D4BCB"/>
    <w:rsid w:val="08AE00F1"/>
    <w:rsid w:val="0A171C79"/>
    <w:rsid w:val="0A97446E"/>
    <w:rsid w:val="0CF3400F"/>
    <w:rsid w:val="0F114595"/>
    <w:rsid w:val="10EE4865"/>
    <w:rsid w:val="14527C7A"/>
    <w:rsid w:val="15DB5789"/>
    <w:rsid w:val="17B5702C"/>
    <w:rsid w:val="19671043"/>
    <w:rsid w:val="1ACE1179"/>
    <w:rsid w:val="1E9C04EF"/>
    <w:rsid w:val="1EF33F56"/>
    <w:rsid w:val="1F04421B"/>
    <w:rsid w:val="1F5D35E0"/>
    <w:rsid w:val="20871399"/>
    <w:rsid w:val="29841AE1"/>
    <w:rsid w:val="29F47D93"/>
    <w:rsid w:val="2CF46378"/>
    <w:rsid w:val="2E3757A4"/>
    <w:rsid w:val="32911CE0"/>
    <w:rsid w:val="388A5E9E"/>
    <w:rsid w:val="3A761F3C"/>
    <w:rsid w:val="403629B1"/>
    <w:rsid w:val="44B504C5"/>
    <w:rsid w:val="4B0B4D0B"/>
    <w:rsid w:val="51EA566F"/>
    <w:rsid w:val="53381534"/>
    <w:rsid w:val="54614852"/>
    <w:rsid w:val="546B6949"/>
    <w:rsid w:val="58BB3925"/>
    <w:rsid w:val="5C2E4C82"/>
    <w:rsid w:val="616A4EB6"/>
    <w:rsid w:val="62DB3CC4"/>
    <w:rsid w:val="64B56D52"/>
    <w:rsid w:val="712E0FA1"/>
    <w:rsid w:val="732837FA"/>
    <w:rsid w:val="758E56B6"/>
    <w:rsid w:val="7714156A"/>
    <w:rsid w:val="786272EC"/>
    <w:rsid w:val="79E83889"/>
    <w:rsid w:val="7B0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B59AE"/>
  <w15:chartTrackingRefBased/>
  <w15:docId w15:val="{13B7D75B-01B9-4F99-8D9E-D88F881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FollowedHyperlink"/>
    <w:rPr>
      <w:rFonts w:ascii="Arial" w:eastAsia="Arial" w:hAnsi="Arial" w:cs="Arial"/>
      <w:color w:val="333333"/>
      <w:sz w:val="19"/>
      <w:szCs w:val="19"/>
      <w:u w:val="none"/>
    </w:rPr>
  </w:style>
  <w:style w:type="character" w:styleId="ad">
    <w:name w:val="Hyperlink"/>
    <w:rPr>
      <w:rFonts w:ascii="Arial" w:eastAsia="Arial" w:hAnsi="Arial" w:cs="Arial" w:hint="default"/>
      <w:color w:val="333333"/>
      <w:sz w:val="19"/>
      <w:szCs w:val="19"/>
      <w:u w:val="none"/>
    </w:rPr>
  </w:style>
  <w:style w:type="character" w:customStyle="1" w:styleId="hover2">
    <w:name w:val="hover2"/>
    <w:rPr>
      <w:color w:val="9C1A36"/>
      <w:u w:val="none"/>
    </w:rPr>
  </w:style>
  <w:style w:type="character" w:customStyle="1" w:styleId="hover50">
    <w:name w:val="hover50"/>
    <w:rPr>
      <w:color w:val="9C1A36"/>
      <w:u w:val="none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hover1">
    <w:name w:val="hover1"/>
    <w:rPr>
      <w:color w:val="4285F4"/>
    </w:rPr>
  </w:style>
  <w:style w:type="character" w:customStyle="1" w:styleId="hover51">
    <w:name w:val="hover51"/>
    <w:rPr>
      <w:b w:val="0"/>
      <w:color w:val="9C1A36"/>
    </w:rPr>
  </w:style>
  <w:style w:type="character" w:customStyle="1" w:styleId="after1">
    <w:name w:val="after1"/>
  </w:style>
  <w:style w:type="character" w:customStyle="1" w:styleId="credit">
    <w:name w:val="credit"/>
    <w:rPr>
      <w:sz w:val="18"/>
      <w:szCs w:val="18"/>
    </w:rPr>
  </w:style>
  <w:style w:type="character" w:customStyle="1" w:styleId="active">
    <w:name w:val="active"/>
    <w:rPr>
      <w:color w:val="4285F4"/>
      <w:bdr w:val="single" w:sz="6" w:space="0" w:color="4285F4"/>
    </w:rPr>
  </w:style>
  <w:style w:type="character" w:customStyle="1" w:styleId="before">
    <w:name w:val="before"/>
    <w:rPr>
      <w:bdr w:val="single" w:sz="48" w:space="0" w:color="auto"/>
    </w:rPr>
  </w:style>
  <w:style w:type="character" w:customStyle="1" w:styleId="hover5">
    <w:name w:val="hover5"/>
  </w:style>
  <w:style w:type="character" w:customStyle="1" w:styleId="first-child">
    <w:name w:val="first-child"/>
  </w:style>
  <w:style w:type="character" w:customStyle="1" w:styleId="hover47">
    <w:name w:val="hover47"/>
    <w:rPr>
      <w:shd w:val="clear" w:color="auto" w:fill="9C1A36"/>
    </w:rPr>
  </w:style>
  <w:style w:type="character" w:customStyle="1" w:styleId="hover4">
    <w:name w:val="hover4"/>
    <w:rPr>
      <w:color w:val="1A85D7"/>
    </w:rPr>
  </w:style>
  <w:style w:type="character" w:customStyle="1" w:styleId="hover">
    <w:name w:val="hover"/>
    <w:rPr>
      <w:shd w:val="clear" w:color="auto" w:fill="9C1A36"/>
    </w:rPr>
  </w:style>
  <w:style w:type="character" w:customStyle="1" w:styleId="hover48">
    <w:name w:val="hover48"/>
    <w:rPr>
      <w:color w:val="1A85D7"/>
    </w:rPr>
  </w:style>
  <w:style w:type="character" w:customStyle="1" w:styleId="hover3">
    <w:name w:val="hover3"/>
    <w:rPr>
      <w:b w:val="0"/>
      <w:color w:val="9C1A36"/>
    </w:rPr>
  </w:style>
  <w:style w:type="character" w:customStyle="1" w:styleId="hover49">
    <w:name w:val="hover49"/>
    <w:rPr>
      <w:color w:val="4285F4"/>
    </w:rPr>
  </w:style>
  <w:style w:type="character" w:customStyle="1" w:styleId="hover52">
    <w:name w:val="hover52"/>
  </w:style>
  <w:style w:type="character" w:customStyle="1" w:styleId="last-child1">
    <w:name w:val="last-child1"/>
  </w:style>
  <w:style w:type="character" w:styleId="ae">
    <w:name w:val="line number"/>
    <w:basedOn w:val="a0"/>
    <w:rsid w:val="00DE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nfyy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子好 李</cp:lastModifiedBy>
  <cp:revision>2</cp:revision>
  <cp:lastPrinted>2023-11-14T02:56:00Z</cp:lastPrinted>
  <dcterms:created xsi:type="dcterms:W3CDTF">2024-09-23T07:14:00Z</dcterms:created>
  <dcterms:modified xsi:type="dcterms:W3CDTF">2024-09-23T07:14:00Z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A57F21467C70481C82FDB3612D6D6E3F_13</vt:lpwstr>
  </property>
</Properties>
</file>